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D4C26" w14:textId="0DDEE968" w:rsidR="00FC0C82" w:rsidRPr="00FC0C82" w:rsidRDefault="00FC0C82" w:rsidP="00FC0C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0C82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1460512" wp14:editId="69A0250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59862" cy="8065770"/>
            <wp:effectExtent l="0" t="0" r="0" b="0"/>
            <wp:wrapTight wrapText="bothSides">
              <wp:wrapPolygon edited="0">
                <wp:start x="0" y="0"/>
                <wp:lineTo x="0" y="21529"/>
                <wp:lineTo x="21516" y="21529"/>
                <wp:lineTo x="21516" y="0"/>
                <wp:lineTo x="0" y="0"/>
              </wp:wrapPolygon>
            </wp:wrapTight>
            <wp:docPr id="1" name="图片 1" descr="C:\Users\G\Documents\Tencent Files\1546066466\Image\C2C\F63L2UHR`H4J}~MRBW(NY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ocuments\Tencent Files\1546066466\Image\C2C\F63L2UHR`H4J}~MRBW(NYE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5"/>
                    <a:stretch/>
                  </pic:blipFill>
                  <pic:spPr bwMode="auto">
                    <a:xfrm>
                      <a:off x="0" y="0"/>
                      <a:ext cx="6559862" cy="806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F848E" w14:textId="3FB9B172" w:rsidR="0024267E" w:rsidRDefault="0024267E" w:rsidP="00FC0C82"/>
    <w:p w14:paraId="51D940D3" w14:textId="2EDFF859" w:rsidR="00FC0C82" w:rsidRDefault="00FC0C82" w:rsidP="00FC0C82"/>
    <w:p w14:paraId="2B52BE23" w14:textId="7F848024" w:rsidR="00FC0C82" w:rsidRPr="00FC0C82" w:rsidRDefault="00FC0C82" w:rsidP="00FC0C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FC0C82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1790DBF3" wp14:editId="20C26CBF">
            <wp:simplePos x="0" y="0"/>
            <wp:positionH relativeFrom="margin">
              <wp:posOffset>-632460</wp:posOffset>
            </wp:positionH>
            <wp:positionV relativeFrom="paragraph">
              <wp:posOffset>106680</wp:posOffset>
            </wp:positionV>
            <wp:extent cx="6466205" cy="7263130"/>
            <wp:effectExtent l="0" t="0" r="0" b="0"/>
            <wp:wrapTight wrapText="bothSides">
              <wp:wrapPolygon edited="0">
                <wp:start x="0" y="0"/>
                <wp:lineTo x="0" y="21528"/>
                <wp:lineTo x="21509" y="21528"/>
                <wp:lineTo x="21509" y="0"/>
                <wp:lineTo x="0" y="0"/>
              </wp:wrapPolygon>
            </wp:wrapTight>
            <wp:docPr id="2" name="图片 2" descr="C:\Users\G\Documents\Tencent Files\1980620690\Image\C2C\{WULZOBYU9_UO49X3}R9Q(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\Documents\Tencent Files\1980620690\Image\C2C\{WULZOBYU9_UO49X3}R9Q(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39"/>
                    <a:stretch/>
                  </pic:blipFill>
                  <pic:spPr bwMode="auto">
                    <a:xfrm>
                      <a:off x="0" y="0"/>
                      <a:ext cx="6466205" cy="726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74A58" w14:textId="2A6BAACF" w:rsidR="00FC0C82" w:rsidRPr="00FC0C82" w:rsidRDefault="00FC0C82" w:rsidP="00FC0C82">
      <w:pPr>
        <w:rPr>
          <w:rFonts w:hint="eastAsia"/>
        </w:rPr>
      </w:pPr>
    </w:p>
    <w:sectPr w:rsidR="00FC0C82" w:rsidRPr="00FC0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60"/>
    <w:rsid w:val="0024267E"/>
    <w:rsid w:val="007D1460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A931"/>
  <w15:chartTrackingRefBased/>
  <w15:docId w15:val="{E4AE6E07-D72E-4B1A-BBAF-67A5F68F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高梦哲</dc:creator>
  <cp:keywords/>
  <dc:description/>
  <cp:lastModifiedBy>高梦哲</cp:lastModifiedBy>
  <cp:revision>2</cp:revision>
  <dcterms:created xsi:type="dcterms:W3CDTF">2018-04-27T15:51:00Z</dcterms:created>
  <dcterms:modified xsi:type="dcterms:W3CDTF">2018-04-27T16:00:00Z</dcterms:modified>
</cp:coreProperties>
</file>