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C0" w:rsidRDefault="009263C0" w:rsidP="009263C0">
      <w:pPr>
        <w:ind w:firstLineChars="200" w:firstLine="720"/>
        <w:rPr>
          <w:rFonts w:ascii="黑体" w:eastAsia="黑体" w:hAnsi="GulimChe" w:hint="eastAsia"/>
          <w:sz w:val="36"/>
          <w:szCs w:val="36"/>
        </w:rPr>
      </w:pPr>
      <w:r>
        <w:rPr>
          <w:rFonts w:ascii="黑体" w:eastAsia="黑体" w:hAnsi="GulimChe" w:hint="eastAsia"/>
          <w:sz w:val="36"/>
          <w:szCs w:val="36"/>
        </w:rPr>
        <w:t>“福州地铁吉祥物设计征集”作品登记表</w:t>
      </w:r>
    </w:p>
    <w:p w:rsidR="009263C0" w:rsidRDefault="009263C0" w:rsidP="009263C0">
      <w:pPr>
        <w:ind w:firstLineChars="196" w:firstLine="706"/>
        <w:rPr>
          <w:rFonts w:ascii="黑体" w:eastAsia="黑体" w:hAnsi="GulimChe" w:hint="eastAsia"/>
          <w:sz w:val="36"/>
          <w:szCs w:val="36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094"/>
        <w:gridCol w:w="2078"/>
        <w:gridCol w:w="2067"/>
        <w:gridCol w:w="2057"/>
      </w:tblGrid>
      <w:tr w:rsidR="009263C0" w:rsidTr="00D0549B">
        <w:trPr>
          <w:trHeight w:val="61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年龄：</w:t>
            </w:r>
          </w:p>
        </w:tc>
      </w:tr>
      <w:tr w:rsidR="009263C0" w:rsidTr="00D0549B">
        <w:trPr>
          <w:trHeight w:val="91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黑体" w:eastAsia="黑体" w:hAnsi="GulimChe"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</w:rPr>
              <w:t>通讯地址：</w:t>
            </w:r>
          </w:p>
        </w:tc>
      </w:tr>
      <w:tr w:rsidR="009263C0" w:rsidTr="00D0549B">
        <w:trPr>
          <w:trHeight w:val="92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电子邮箱：</w:t>
            </w:r>
          </w:p>
        </w:tc>
      </w:tr>
      <w:tr w:rsidR="009263C0" w:rsidTr="00D0549B">
        <w:trPr>
          <w:trHeight w:val="123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黑体" w:eastAsia="黑体" w:hAnsi="GulimChe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证件类型（请选择</w:t>
            </w:r>
            <w:r>
              <w:rPr>
                <w:rFonts w:ascii="黑体" w:eastAsia="黑体" w:hAnsi="GulimChe" w:hint="eastAsia"/>
                <w:sz w:val="24"/>
              </w:rPr>
              <w:fldChar w:fldCharType="begin"/>
            </w:r>
            <w:r>
              <w:rPr>
                <w:rFonts w:ascii="黑体" w:eastAsia="黑体" w:hAnsi="GulimChe" w:hint="eastAsia"/>
                <w:sz w:val="24"/>
              </w:rPr>
              <w:instrText xml:space="preserve"> eq \o\ac(□,</w:instrText>
            </w:r>
            <w:r>
              <w:rPr>
                <w:rFonts w:ascii="黑体" w:eastAsia="黑体" w:hAnsi="GulimChe" w:hint="eastAsia"/>
                <w:position w:val="2"/>
                <w:sz w:val="16"/>
              </w:rPr>
              <w:instrText>√</w:instrText>
            </w:r>
            <w:r>
              <w:rPr>
                <w:rFonts w:ascii="黑体" w:eastAsia="黑体" w:hAnsi="GulimChe" w:hint="eastAsia"/>
                <w:sz w:val="24"/>
              </w:rPr>
              <w:instrText>)</w:instrText>
            </w:r>
            <w:r>
              <w:rPr>
                <w:rFonts w:ascii="黑体" w:eastAsia="黑体" w:hAnsi="GulimChe" w:hint="eastAsia"/>
                <w:sz w:val="24"/>
              </w:rPr>
              <w:fldChar w:fldCharType="end"/>
            </w:r>
            <w:r>
              <w:rPr>
                <w:rFonts w:ascii="宋体" w:hAnsi="宋体" w:hint="eastAsia"/>
                <w:sz w:val="24"/>
              </w:rPr>
              <w:t>）身份证□   护照□   营业执照□   其他□</w:t>
            </w:r>
          </w:p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证件号码：</w:t>
            </w:r>
          </w:p>
        </w:tc>
      </w:tr>
      <w:tr w:rsidR="009263C0" w:rsidTr="00D0549B">
        <w:trPr>
          <w:trHeight w:val="77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报送属性：单位□       个人□     在校学生□</w:t>
            </w:r>
          </w:p>
        </w:tc>
      </w:tr>
      <w:tr w:rsidR="009263C0" w:rsidTr="00D0549B">
        <w:trPr>
          <w:trHeight w:val="934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作品名称：</w:t>
            </w: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设计者：</w:t>
            </w:r>
          </w:p>
        </w:tc>
      </w:tr>
      <w:tr w:rsidR="009263C0" w:rsidTr="00D0549B">
        <w:trPr>
          <w:trHeight w:val="92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工作单位：</w:t>
            </w: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</w:t>
            </w:r>
          </w:p>
        </w:tc>
      </w:tr>
      <w:tr w:rsidR="009263C0" w:rsidTr="00D0549B">
        <w:trPr>
          <w:trHeight w:val="355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0" w:rsidRDefault="009263C0" w:rsidP="00D054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创意说明：</w:t>
            </w: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</w:p>
          <w:p w:rsidR="009263C0" w:rsidRDefault="009263C0" w:rsidP="00D0549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  <w:p w:rsidR="009263C0" w:rsidRDefault="009263C0" w:rsidP="00D0549B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填表日期：</w:t>
            </w:r>
          </w:p>
        </w:tc>
      </w:tr>
    </w:tbl>
    <w:p w:rsidR="00D96684" w:rsidRPr="009263C0" w:rsidRDefault="00D96684">
      <w:bookmarkStart w:id="0" w:name="_GoBack"/>
      <w:bookmarkEnd w:id="0"/>
    </w:p>
    <w:sectPr w:rsidR="00D96684" w:rsidRPr="0092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12" w:rsidRDefault="00D96312" w:rsidP="009263C0">
      <w:r>
        <w:separator/>
      </w:r>
    </w:p>
  </w:endnote>
  <w:endnote w:type="continuationSeparator" w:id="0">
    <w:p w:rsidR="00D96312" w:rsidRDefault="00D96312" w:rsidP="0092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12" w:rsidRDefault="00D96312" w:rsidP="009263C0">
      <w:r>
        <w:separator/>
      </w:r>
    </w:p>
  </w:footnote>
  <w:footnote w:type="continuationSeparator" w:id="0">
    <w:p w:rsidR="00D96312" w:rsidRDefault="00D96312" w:rsidP="0092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87"/>
    <w:rsid w:val="00446E87"/>
    <w:rsid w:val="009263C0"/>
    <w:rsid w:val="00D96312"/>
    <w:rsid w:val="00D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BA15A-E759-45ED-AD6C-0583BC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3C0"/>
    <w:rPr>
      <w:sz w:val="18"/>
      <w:szCs w:val="18"/>
    </w:rPr>
  </w:style>
  <w:style w:type="table" w:styleId="a5">
    <w:name w:val="Table Grid"/>
    <w:basedOn w:val="a1"/>
    <w:rsid w:val="009263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代浩</dc:creator>
  <cp:keywords/>
  <dc:description/>
  <cp:lastModifiedBy>代浩</cp:lastModifiedBy>
  <cp:revision>2</cp:revision>
  <dcterms:created xsi:type="dcterms:W3CDTF">2015-09-08T11:48:00Z</dcterms:created>
  <dcterms:modified xsi:type="dcterms:W3CDTF">2015-09-08T11:48:00Z</dcterms:modified>
</cp:coreProperties>
</file>