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AB10B" w14:textId="77777777" w:rsidR="009B6796" w:rsidRPr="002C6752" w:rsidRDefault="009B6796" w:rsidP="009B6796">
      <w:pPr>
        <w:spacing w:line="480" w:lineRule="exact"/>
        <w:jc w:val="left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2C6752">
        <w:rPr>
          <w:rFonts w:asciiTheme="minorEastAsia" w:eastAsiaTheme="minorEastAsia" w:hAnsiTheme="minorEastAsia" w:hint="eastAsia"/>
          <w:color w:val="000000"/>
          <w:sz w:val="32"/>
          <w:szCs w:val="32"/>
        </w:rPr>
        <w:t>附件3：</w:t>
      </w:r>
    </w:p>
    <w:p w14:paraId="5976F452" w14:textId="77777777" w:rsidR="009B6796" w:rsidRPr="002C6752" w:rsidRDefault="009B6796" w:rsidP="009B6796">
      <w:pPr>
        <w:spacing w:line="480" w:lineRule="exact"/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bookmarkStart w:id="0" w:name="_GoBack"/>
      <w:bookmarkEnd w:id="0"/>
    </w:p>
    <w:p w14:paraId="4387DB69" w14:textId="77777777" w:rsidR="009B6796" w:rsidRPr="002C6752" w:rsidRDefault="009B6796" w:rsidP="009B6796">
      <w:pPr>
        <w:spacing w:line="480" w:lineRule="exact"/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2C6752">
        <w:rPr>
          <w:rFonts w:asciiTheme="minorEastAsia" w:eastAsiaTheme="minorEastAsia" w:hAnsiTheme="minorEastAsia" w:hint="eastAsia"/>
          <w:color w:val="000000"/>
          <w:sz w:val="36"/>
          <w:szCs w:val="36"/>
        </w:rPr>
        <w:t>2016年全国大学生生物多样性保护海报</w:t>
      </w:r>
    </w:p>
    <w:p w14:paraId="4DF91B04" w14:textId="77777777" w:rsidR="009B6796" w:rsidRPr="002C6752" w:rsidRDefault="009B6796" w:rsidP="009B6796">
      <w:pPr>
        <w:spacing w:line="480" w:lineRule="exact"/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2C6752">
        <w:rPr>
          <w:rFonts w:asciiTheme="minorEastAsia" w:eastAsiaTheme="minorEastAsia" w:hAnsiTheme="minorEastAsia" w:hint="eastAsia"/>
          <w:color w:val="000000"/>
          <w:sz w:val="36"/>
          <w:szCs w:val="36"/>
        </w:rPr>
        <w:t>宣传画征集大赛参赛登记表</w:t>
      </w:r>
    </w:p>
    <w:tbl>
      <w:tblPr>
        <w:tblpPr w:leftFromText="180" w:rightFromText="180" w:vertAnchor="text" w:tblpY="368"/>
        <w:tblW w:w="9031" w:type="dxa"/>
        <w:tblLayout w:type="fixed"/>
        <w:tblLook w:val="0000" w:firstRow="0" w:lastRow="0" w:firstColumn="0" w:lastColumn="0" w:noHBand="0" w:noVBand="0"/>
      </w:tblPr>
      <w:tblGrid>
        <w:gridCol w:w="1384"/>
        <w:gridCol w:w="2239"/>
        <w:gridCol w:w="987"/>
        <w:gridCol w:w="1309"/>
        <w:gridCol w:w="1350"/>
        <w:gridCol w:w="1762"/>
      </w:tblGrid>
      <w:tr w:rsidR="009B6796" w:rsidRPr="002C6752" w14:paraId="7CA5234D" w14:textId="77777777" w:rsidTr="007F0602">
        <w:trPr>
          <w:trHeight w:val="6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5A6B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82F9F47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E298F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05B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37FC0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89050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9B6796" w:rsidRPr="002C6752" w14:paraId="01782103" w14:textId="77777777" w:rsidTr="007F0602">
        <w:trPr>
          <w:trHeight w:val="6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43CC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D5DC8A4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1E72C20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院 系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C947481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67180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学   号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D0010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9B6796" w:rsidRPr="002C6752" w14:paraId="5DEA5509" w14:textId="77777777" w:rsidTr="007F0602">
        <w:trPr>
          <w:trHeight w:val="6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103B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656A4B7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9DA78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F0D35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9B6796" w:rsidRPr="002C6752" w14:paraId="51603646" w14:textId="77777777" w:rsidTr="007F0602">
        <w:trPr>
          <w:trHeight w:val="9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2F9D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7A83862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7D0BC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F9191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9B6796" w:rsidRPr="002C6752" w14:paraId="2C7ECE24" w14:textId="77777777" w:rsidTr="007F0602">
        <w:trPr>
          <w:trHeight w:val="19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0A05" w14:textId="77777777" w:rsidR="009B6796" w:rsidRPr="002C6752" w:rsidRDefault="009B6796" w:rsidP="007F060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参赛声明</w:t>
            </w:r>
          </w:p>
        </w:tc>
        <w:tc>
          <w:tcPr>
            <w:tcW w:w="76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065EB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本人确认参赛时为在校大学生。</w:t>
            </w:r>
          </w:p>
          <w:p w14:paraId="6152A4D6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本作品为申报者独立完成。</w:t>
            </w:r>
          </w:p>
          <w:p w14:paraId="3A8A95FC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14:paraId="71A8C221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u w:val="single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参赛作者签名：</w:t>
            </w:r>
            <w:r w:rsidRPr="002C6752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  <w:p w14:paraId="722C672B" w14:textId="77777777" w:rsidR="009B6796" w:rsidRPr="002C6752" w:rsidRDefault="009B6796" w:rsidP="007F0602">
            <w:pPr>
              <w:widowControl/>
              <w:spacing w:line="480" w:lineRule="exact"/>
              <w:ind w:firstLine="480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年</w:t>
            </w:r>
            <w:r w:rsidRPr="002C6752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月</w:t>
            </w:r>
            <w:r w:rsidRPr="002C6752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B6796" w:rsidRPr="002C6752" w14:paraId="1574FE8C" w14:textId="77777777" w:rsidTr="007F0602">
        <w:trPr>
          <w:trHeight w:val="2416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6F5C0" w14:textId="77777777" w:rsidR="009B6796" w:rsidRPr="002C6752" w:rsidRDefault="009B6796" w:rsidP="007F0602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作品创</w:t>
            </w:r>
          </w:p>
          <w:p w14:paraId="60FE82D7" w14:textId="77777777" w:rsidR="009B6796" w:rsidRPr="002C6752" w:rsidRDefault="009B6796" w:rsidP="007F0602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意说明</w:t>
            </w:r>
          </w:p>
          <w:p w14:paraId="1EEE65DF" w14:textId="77777777" w:rsidR="009B6796" w:rsidRPr="002C6752" w:rsidRDefault="009B6796" w:rsidP="007F0602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（</w:t>
            </w:r>
            <w:r w:rsidRPr="002C6752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200</w:t>
            </w:r>
            <w:r w:rsidRPr="002C6752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64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6E7D7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14:paraId="7BB8F60C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14:paraId="01C42D7D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14:paraId="5E11C317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14:paraId="6A76296A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14:paraId="521FB31B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14:paraId="2526E65B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14:paraId="605FF8D7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14:paraId="5CDA2A65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14:paraId="389939D0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14:paraId="694BA139" w14:textId="77777777" w:rsidR="009B6796" w:rsidRPr="002C6752" w:rsidRDefault="009B6796" w:rsidP="007F0602">
            <w:pPr>
              <w:widowControl/>
              <w:spacing w:line="480" w:lineRule="exac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455F77B" w14:textId="77777777" w:rsidR="009B6796" w:rsidRPr="002C6752" w:rsidRDefault="009B6796" w:rsidP="009B6796">
      <w:pPr>
        <w:widowControl/>
        <w:spacing w:line="480" w:lineRule="exact"/>
        <w:rPr>
          <w:rFonts w:asciiTheme="minorEastAsia" w:eastAsiaTheme="minorEastAsia" w:hAnsiTheme="minorEastAsia"/>
          <w:b/>
          <w:color w:val="000000"/>
          <w:spacing w:val="-8"/>
          <w:kern w:val="0"/>
          <w:sz w:val="28"/>
          <w:szCs w:val="28"/>
        </w:rPr>
      </w:pPr>
      <w:r w:rsidRPr="002C6752"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注：</w:t>
      </w:r>
      <w:r w:rsidRPr="002C6752">
        <w:rPr>
          <w:rFonts w:asciiTheme="minorEastAsia" w:eastAsiaTheme="minorEastAsia" w:hAnsiTheme="minorEastAsia" w:hint="eastAsia"/>
          <w:b/>
          <w:color w:val="000000"/>
          <w:spacing w:val="-8"/>
          <w:kern w:val="0"/>
          <w:sz w:val="28"/>
          <w:szCs w:val="28"/>
        </w:rPr>
        <w:t>登记表需参赛者本人签字，主办单位对作品享有使用权。</w:t>
      </w:r>
    </w:p>
    <w:p w14:paraId="3104137C" w14:textId="77777777" w:rsidR="00D34A80" w:rsidRPr="002C6752" w:rsidRDefault="00D34A80" w:rsidP="009B6796">
      <w:pPr>
        <w:rPr>
          <w:rFonts w:asciiTheme="minorEastAsia" w:eastAsiaTheme="minorEastAsia" w:hAnsiTheme="minorEastAsia"/>
        </w:rPr>
      </w:pPr>
    </w:p>
    <w:sectPr w:rsidR="00D34A80" w:rsidRPr="002C6752">
      <w:footerReference w:type="even" r:id="rId7"/>
      <w:footerReference w:type="default" r:id="rId8"/>
      <w:footerReference w:type="first" r:id="rId9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34B21" w14:textId="77777777" w:rsidR="00000000" w:rsidRDefault="002C6752">
      <w:r>
        <w:separator/>
      </w:r>
    </w:p>
  </w:endnote>
  <w:endnote w:type="continuationSeparator" w:id="0">
    <w:p w14:paraId="4965B205" w14:textId="77777777" w:rsidR="00000000" w:rsidRDefault="002C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EBE5D" w14:textId="77777777" w:rsidR="003A613D" w:rsidRDefault="009B6796">
    <w:pPr>
      <w:pStyle w:val="a4"/>
      <w:rPr>
        <w:rFonts w:ascii="仿宋" w:eastAsia="仿宋" w:hAnsi="仿宋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355F9" wp14:editId="5B15F72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28D8A" w14:textId="77777777" w:rsidR="003A613D" w:rsidRDefault="009B6796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C1994">
                            <w:rPr>
                              <w:rFonts w:ascii="Times New Roman" w:hAnsi="Times New Roman"/>
                              <w:noProof/>
                            </w:rPr>
                            <w:t>- 8 -</w:t>
                          </w: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31.7pt;margin-top:0;width:19.5pt;height:10.3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" filled="f" stroked="f">
              <v:textbox style="mso-fit-shape-to-text:t" inset="0,0,0,0">
                <w:txbxContent>
                  <w:p w:rsidR="003A613D" w:rsidRDefault="009B6796">
                    <w:pPr>
                      <w:pStyle w:val="a3"/>
                    </w:pP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separate"/>
                    </w:r>
                    <w:r w:rsidRPr="001C1994">
                      <w:rPr>
                        <w:rFonts w:ascii="Times New Roman" w:hAnsi="Times New Roman"/>
                        <w:noProof/>
                      </w:rPr>
                      <w:t>- 8 -</w: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5E9FD1B" w14:textId="77777777" w:rsidR="003A613D" w:rsidRDefault="002C6752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C84DF" w14:textId="77777777" w:rsidR="003A613D" w:rsidRDefault="009B6796">
    <w:pPr>
      <w:pStyle w:val="a4"/>
      <w:jc w:val="right"/>
      <w:rPr>
        <w:rFonts w:ascii="仿宋" w:eastAsia="仿宋" w:hAnsi="仿宋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6F711" wp14:editId="2A3142F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3EC88" w14:textId="77777777" w:rsidR="003A613D" w:rsidRDefault="009B6796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6752" w:rsidRPr="002C6752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DkmcPA+wAAAOEBAAATAAAAAAAAAAAA&#10;AAAAAAAAAABbQ29udGVudF9UeXBlc10ueG1sUEsBAi0AFAAGAAgAAAAhACOyauHXAAAAlAEAAAsA&#10;AAAAAAAAAAAAAAAALAEAAF9yZWxzLy5yZWxzUEsBAi0AFAAGAAgAAAAhAE4OYji6AgAArQUAAA4A&#10;AAAAAAAAAAAAAAAALA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14:paraId="4743EC88" w14:textId="77777777" w:rsidR="003A613D" w:rsidRDefault="009B6796">
                    <w:pPr>
                      <w:pStyle w:val="a4"/>
                      <w:jc w:val="right"/>
                    </w:pP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separate"/>
                    </w:r>
                    <w:r w:rsidR="002C6752" w:rsidRPr="002C6752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524896" w14:textId="77777777" w:rsidR="003A613D" w:rsidRDefault="002C6752">
    <w:pPr>
      <w:pStyle w:val="a4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4FF14" w14:textId="77777777" w:rsidR="003A613D" w:rsidRDefault="009B6796">
    <w:pPr>
      <w:pStyle w:val="a4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3D7A7270" w14:textId="77777777" w:rsidR="003A613D" w:rsidRDefault="002C6752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C41CF" w14:textId="77777777" w:rsidR="00000000" w:rsidRDefault="002C6752">
      <w:r>
        <w:separator/>
      </w:r>
    </w:p>
  </w:footnote>
  <w:footnote w:type="continuationSeparator" w:id="0">
    <w:p w14:paraId="5BF2B868" w14:textId="77777777" w:rsidR="00000000" w:rsidRDefault="002C6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AE"/>
    <w:rsid w:val="002C6752"/>
    <w:rsid w:val="007142AE"/>
    <w:rsid w:val="009B6796"/>
    <w:rsid w:val="00B40E15"/>
    <w:rsid w:val="00D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E51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link w:val="a4"/>
    <w:uiPriority w:val="99"/>
    <w:rsid w:val="009B6796"/>
    <w:rPr>
      <w:rFonts w:eastAsia="宋体"/>
      <w:sz w:val="18"/>
      <w:szCs w:val="18"/>
    </w:rPr>
  </w:style>
  <w:style w:type="paragraph" w:styleId="a4">
    <w:name w:val="footer"/>
    <w:basedOn w:val="a"/>
    <w:link w:val="a3"/>
    <w:uiPriority w:val="99"/>
    <w:rsid w:val="009B679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B67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link w:val="a4"/>
    <w:uiPriority w:val="99"/>
    <w:rsid w:val="009B6796"/>
    <w:rPr>
      <w:rFonts w:eastAsia="宋体"/>
      <w:sz w:val="18"/>
      <w:szCs w:val="18"/>
    </w:rPr>
  </w:style>
  <w:style w:type="paragraph" w:styleId="a4">
    <w:name w:val="footer"/>
    <w:basedOn w:val="a"/>
    <w:link w:val="a3"/>
    <w:uiPriority w:val="99"/>
    <w:rsid w:val="009B679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B6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Macintosh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Pro MacBook</cp:lastModifiedBy>
  <cp:revision>3</cp:revision>
  <dcterms:created xsi:type="dcterms:W3CDTF">2016-03-28T06:47:00Z</dcterms:created>
  <dcterms:modified xsi:type="dcterms:W3CDTF">2016-04-22T03:17:00Z</dcterms:modified>
</cp:coreProperties>
</file>